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E" w:rsidRPr="00B64E93" w:rsidRDefault="000E4A1E" w:rsidP="000E4A1E">
      <w:pPr>
        <w:spacing w:after="0"/>
        <w:jc w:val="right"/>
        <w:rPr>
          <w:rFonts w:ascii="Arial" w:hAnsi="Arial" w:cs="Arial"/>
          <w:b/>
          <w:sz w:val="28"/>
          <w:lang w:val="es-ES_tradnl"/>
        </w:rPr>
      </w:pPr>
      <w:r w:rsidRPr="00F81A15">
        <w:rPr>
          <w:rFonts w:ascii="Arial" w:hAnsi="Arial" w:cs="Arial"/>
          <w:b/>
          <w:lang w:val="es-ES_tradnl"/>
        </w:rPr>
        <w:t>Elaborado por:</w:t>
      </w:r>
      <w:r>
        <w:rPr>
          <w:rFonts w:ascii="Arial" w:hAnsi="Arial" w:cs="Arial"/>
          <w:b/>
          <w:sz w:val="28"/>
          <w:lang w:val="es-ES_tradnl"/>
        </w:rPr>
        <w:t xml:space="preserve"> </w:t>
      </w:r>
      <w:r w:rsidRPr="00B64E93">
        <w:rPr>
          <w:rFonts w:ascii="Arial" w:hAnsi="Arial" w:cs="Arial"/>
          <w:b/>
          <w:sz w:val="28"/>
          <w:lang w:val="es-ES_tradnl"/>
        </w:rPr>
        <w:t>Jorge Bruned Alamán, 1</w:t>
      </w:r>
      <w:r>
        <w:rPr>
          <w:rFonts w:ascii="Arial" w:hAnsi="Arial" w:cs="Arial"/>
          <w:b/>
          <w:sz w:val="28"/>
          <w:lang w:val="es-ES_tradnl"/>
        </w:rPr>
        <w:t>º</w:t>
      </w:r>
      <w:r w:rsidRPr="00B64E93">
        <w:rPr>
          <w:rFonts w:ascii="Arial" w:hAnsi="Arial" w:cs="Arial"/>
          <w:b/>
          <w:sz w:val="28"/>
          <w:lang w:val="es-ES_tradnl"/>
        </w:rPr>
        <w:t xml:space="preserve"> C </w:t>
      </w:r>
      <w:r>
        <w:rPr>
          <w:rFonts w:ascii="Arial" w:hAnsi="Arial" w:cs="Arial"/>
          <w:b/>
          <w:sz w:val="28"/>
          <w:lang w:val="es-ES_tradnl"/>
        </w:rPr>
        <w:t>ESO</w:t>
      </w:r>
    </w:p>
    <w:p w:rsidR="000E4A1E" w:rsidRDefault="000E4A1E" w:rsidP="000E4A1E">
      <w:pPr>
        <w:jc w:val="center"/>
        <w:rPr>
          <w:rFonts w:ascii="Alice in Wonderland" w:hAnsi="Alice in Wonderland"/>
          <w:b/>
          <w:sz w:val="40"/>
          <w:lang w:val="es-ES_tradnl"/>
        </w:rPr>
      </w:pPr>
      <w:r w:rsidRPr="00B36A96">
        <w:rPr>
          <w:rFonts w:ascii="Alice in Wonderland" w:hAnsi="Alice in Wonderland"/>
          <w:b/>
          <w:sz w:val="40"/>
          <w:lang w:val="es-ES_tradnl"/>
        </w:rPr>
        <w:t xml:space="preserve">MAPA DE </w:t>
      </w:r>
      <w:r w:rsidR="00BF6C82">
        <w:rPr>
          <w:rFonts w:ascii="Alice in Wonderland" w:hAnsi="Alice in Wonderland"/>
          <w:b/>
          <w:sz w:val="40"/>
          <w:lang w:val="es-ES_tradnl"/>
        </w:rPr>
        <w:t>AMÉRICA</w:t>
      </w:r>
    </w:p>
    <w:p w:rsidR="000E4A1E" w:rsidRPr="00F340E5" w:rsidRDefault="000E4A1E" w:rsidP="000E4A1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Océanos y mares:</w:t>
      </w:r>
      <w:r w:rsidR="00A43ED9">
        <w:rPr>
          <w:rFonts w:ascii="Comic Sans MS" w:hAnsi="Comic Sans MS"/>
          <w:sz w:val="25"/>
          <w:szCs w:val="25"/>
          <w:lang w:val="es-ES_tradnl"/>
        </w:rPr>
        <w:t xml:space="preserve"> Océano Atlántico, Océano Glacial Ártico, Océano Pacífico</w:t>
      </w:r>
      <w:r w:rsidR="00E9186F">
        <w:rPr>
          <w:rFonts w:ascii="Comic Sans MS" w:hAnsi="Comic Sans MS"/>
          <w:sz w:val="25"/>
          <w:szCs w:val="25"/>
          <w:lang w:val="es-ES_tradnl"/>
        </w:rPr>
        <w:t>,         Mar de Alaska, Mar Caribe.</w:t>
      </w:r>
    </w:p>
    <w:p w:rsidR="00BF6C82" w:rsidRPr="00444804" w:rsidRDefault="000E4A1E" w:rsidP="000E4A1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 w:rsidRPr="00BF6C82">
        <w:rPr>
          <w:rFonts w:ascii="Comic Sans MS" w:hAnsi="Comic Sans MS"/>
          <w:b/>
          <w:sz w:val="25"/>
          <w:szCs w:val="25"/>
          <w:lang w:val="es-ES_tradnl"/>
        </w:rPr>
        <w:t>Ríos y lagos:</w:t>
      </w:r>
      <w:r w:rsidR="006610A1">
        <w:rPr>
          <w:rFonts w:ascii="Comic Sans MS" w:hAnsi="Comic Sans MS"/>
          <w:sz w:val="25"/>
          <w:szCs w:val="25"/>
          <w:lang w:val="es-ES_tradnl"/>
        </w:rPr>
        <w:t xml:space="preserve"> </w:t>
      </w:r>
      <w:r w:rsidR="00E9186F">
        <w:rPr>
          <w:rFonts w:ascii="Comic Sans MS" w:hAnsi="Comic Sans MS"/>
          <w:sz w:val="25"/>
          <w:szCs w:val="25"/>
          <w:lang w:val="es-ES_tradnl"/>
        </w:rPr>
        <w:t>Mississippi, Mackenzie, Yukón, Amazonas, Orinoco.</w:t>
      </w:r>
    </w:p>
    <w:p w:rsidR="00444804" w:rsidRPr="00BF6C82" w:rsidRDefault="00444804" w:rsidP="0044480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 w:rsidRPr="00BF6C82">
        <w:rPr>
          <w:rFonts w:ascii="Comic Sans MS" w:hAnsi="Comic Sans MS"/>
          <w:b/>
          <w:sz w:val="25"/>
          <w:szCs w:val="25"/>
          <w:lang w:val="es-ES_tradnl"/>
        </w:rPr>
        <w:t>Golfos, cabos…:</w:t>
      </w:r>
      <w:r w:rsidRPr="00BF6C82">
        <w:rPr>
          <w:rFonts w:ascii="Comic Sans MS" w:hAnsi="Comic Sans MS"/>
          <w:sz w:val="25"/>
          <w:szCs w:val="25"/>
          <w:lang w:val="es-ES_tradnl"/>
        </w:rPr>
        <w:t xml:space="preserve"> </w:t>
      </w:r>
      <w:r w:rsidR="0003622D">
        <w:rPr>
          <w:rFonts w:ascii="Comic Sans MS" w:hAnsi="Comic Sans MS"/>
          <w:sz w:val="25"/>
          <w:szCs w:val="25"/>
          <w:lang w:val="es-ES_tradnl"/>
        </w:rPr>
        <w:t xml:space="preserve">Golfos de San Lorenzo, Península de California, Península de Florida, Península de Yucatán, Cabo de Hornos, Península del Labrador, Bahía de </w:t>
      </w:r>
      <w:proofErr w:type="spellStart"/>
      <w:r w:rsidR="0003622D">
        <w:rPr>
          <w:rFonts w:ascii="Comic Sans MS" w:hAnsi="Comic Sans MS"/>
          <w:sz w:val="25"/>
          <w:szCs w:val="25"/>
          <w:lang w:val="es-ES_tradnl"/>
        </w:rPr>
        <w:t>Baffin</w:t>
      </w:r>
      <w:proofErr w:type="spellEnd"/>
      <w:r w:rsidR="0003622D">
        <w:rPr>
          <w:rFonts w:ascii="Comic Sans MS" w:hAnsi="Comic Sans MS"/>
          <w:sz w:val="25"/>
          <w:szCs w:val="25"/>
          <w:lang w:val="es-ES_tradnl"/>
        </w:rPr>
        <w:t>.</w:t>
      </w:r>
    </w:p>
    <w:p w:rsidR="00BF6C82" w:rsidRPr="002308BA" w:rsidRDefault="002308BA" w:rsidP="000E4A1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Cordilleras y sierras</w:t>
      </w:r>
      <w:r w:rsidR="000E4A1E" w:rsidRPr="00BF6C82">
        <w:rPr>
          <w:rFonts w:ascii="Comic Sans MS" w:hAnsi="Comic Sans MS"/>
          <w:b/>
          <w:sz w:val="25"/>
          <w:szCs w:val="25"/>
          <w:lang w:val="es-ES_tradnl"/>
        </w:rPr>
        <w:t>:</w:t>
      </w:r>
      <w:r w:rsidR="00E9186F">
        <w:rPr>
          <w:rFonts w:ascii="Comic Sans MS" w:hAnsi="Comic Sans MS"/>
          <w:sz w:val="25"/>
          <w:szCs w:val="25"/>
          <w:lang w:val="es-ES_tradnl"/>
        </w:rPr>
        <w:t xml:space="preserve"> </w:t>
      </w:r>
      <w:r w:rsidR="0066379E">
        <w:rPr>
          <w:rFonts w:ascii="Comic Sans MS" w:hAnsi="Comic Sans MS"/>
          <w:sz w:val="25"/>
          <w:szCs w:val="25"/>
          <w:lang w:val="es-ES_tradnl"/>
        </w:rPr>
        <w:t>Cordillera de los Andes, Apalaches, Sierra Madre Oriental, Sierra Madre Occidental</w:t>
      </w:r>
      <w:r>
        <w:rPr>
          <w:rFonts w:ascii="Comic Sans MS" w:hAnsi="Comic Sans MS"/>
          <w:sz w:val="25"/>
          <w:szCs w:val="25"/>
          <w:lang w:val="es-ES_tradnl"/>
        </w:rPr>
        <w:t>.</w:t>
      </w:r>
    </w:p>
    <w:p w:rsidR="002308BA" w:rsidRPr="00BF6C82" w:rsidRDefault="002308BA" w:rsidP="000E4A1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Llanuras, desiertos…:</w:t>
      </w:r>
      <w:r>
        <w:rPr>
          <w:rFonts w:ascii="Comic Sans MS" w:hAnsi="Comic Sans MS"/>
          <w:sz w:val="25"/>
          <w:szCs w:val="25"/>
          <w:lang w:val="es-ES_tradnl"/>
        </w:rPr>
        <w:t xml:space="preserve"> Meseta de Brasil, </w:t>
      </w:r>
      <w:r w:rsidR="00444804">
        <w:rPr>
          <w:rFonts w:ascii="Comic Sans MS" w:hAnsi="Comic Sans MS"/>
          <w:sz w:val="25"/>
          <w:szCs w:val="25"/>
          <w:lang w:val="es-ES_tradnl"/>
        </w:rPr>
        <w:t>Grandes llanuras, Patagonia, Pampa.</w:t>
      </w:r>
    </w:p>
    <w:p w:rsidR="000E4A1E" w:rsidRPr="000B1C06" w:rsidRDefault="000E4A1E" w:rsidP="000E4A1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5"/>
          <w:szCs w:val="25"/>
          <w:lang w:val="es-ES_tradnl"/>
        </w:rPr>
      </w:pPr>
      <w:r>
        <w:rPr>
          <w:rFonts w:ascii="Comic Sans MS" w:hAnsi="Comic Sans MS"/>
          <w:b/>
          <w:sz w:val="25"/>
          <w:szCs w:val="25"/>
          <w:lang w:val="es-ES_tradnl"/>
        </w:rPr>
        <w:t>Islas</w:t>
      </w:r>
      <w:r w:rsidR="00BF6C82">
        <w:rPr>
          <w:rFonts w:ascii="Comic Sans MS" w:hAnsi="Comic Sans MS"/>
          <w:b/>
          <w:sz w:val="25"/>
          <w:szCs w:val="25"/>
          <w:lang w:val="es-ES_tradnl"/>
        </w:rPr>
        <w:t>:</w:t>
      </w:r>
      <w:r w:rsidR="0003622D">
        <w:rPr>
          <w:rFonts w:ascii="Comic Sans MS" w:hAnsi="Comic Sans MS"/>
          <w:sz w:val="25"/>
          <w:szCs w:val="25"/>
          <w:lang w:val="es-ES_tradnl"/>
        </w:rPr>
        <w:t xml:space="preserve"> Grandes Antillas, Pequeñas Antillas, Cuba, La Española, Puerto Rico</w:t>
      </w:r>
      <w:r w:rsidR="0082731D">
        <w:rPr>
          <w:rFonts w:ascii="Comic Sans MS" w:hAnsi="Comic Sans MS"/>
          <w:sz w:val="25"/>
          <w:szCs w:val="25"/>
          <w:lang w:val="es-ES_tradnl"/>
        </w:rPr>
        <w:t>, Galápagos.</w:t>
      </w:r>
    </w:p>
    <w:p w:rsidR="000E4A1E" w:rsidRPr="00BF6C82" w:rsidRDefault="000E4A1E" w:rsidP="000E4A1E">
      <w:pPr>
        <w:pStyle w:val="Prrafodelista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8"/>
          <w:szCs w:val="25"/>
          <w:lang w:val="es-ES_tradnl"/>
        </w:rPr>
      </w:pPr>
      <w:r w:rsidRPr="00BF6C82">
        <w:rPr>
          <w:rFonts w:ascii="Comic Sans MS" w:hAnsi="Comic Sans MS"/>
          <w:b/>
          <w:sz w:val="25"/>
          <w:szCs w:val="25"/>
          <w:lang w:val="es-ES_tradnl"/>
        </w:rPr>
        <w:t>Montañas:</w:t>
      </w:r>
      <w:r w:rsidRPr="00BF6C82">
        <w:rPr>
          <w:rFonts w:ascii="Comic Sans MS" w:hAnsi="Comic Sans MS"/>
          <w:sz w:val="25"/>
          <w:szCs w:val="25"/>
          <w:lang w:val="es-ES_tradnl"/>
        </w:rPr>
        <w:t xml:space="preserve"> </w:t>
      </w:r>
      <w:r w:rsidR="0082731D">
        <w:rPr>
          <w:rFonts w:ascii="Comic Sans MS" w:hAnsi="Comic Sans MS"/>
          <w:sz w:val="25"/>
          <w:szCs w:val="25"/>
          <w:lang w:val="es-ES_tradnl"/>
        </w:rPr>
        <w:t xml:space="preserve">Aconcagua, </w:t>
      </w:r>
      <w:proofErr w:type="spellStart"/>
      <w:r w:rsidR="0082731D">
        <w:rPr>
          <w:rFonts w:ascii="Comic Sans MS" w:hAnsi="Comic Sans MS"/>
          <w:sz w:val="25"/>
          <w:szCs w:val="25"/>
          <w:lang w:val="es-ES_tradnl"/>
        </w:rPr>
        <w:t>McKinley</w:t>
      </w:r>
      <w:proofErr w:type="spellEnd"/>
      <w:r w:rsidR="0082731D">
        <w:rPr>
          <w:rFonts w:ascii="Comic Sans MS" w:hAnsi="Comic Sans MS"/>
          <w:sz w:val="25"/>
          <w:szCs w:val="25"/>
          <w:lang w:val="es-ES_tradnl"/>
        </w:rPr>
        <w:t>.</w:t>
      </w:r>
    </w:p>
    <w:p w:rsidR="0082731D" w:rsidRDefault="0082731D" w:rsidP="000E4A1E">
      <w:pPr>
        <w:pStyle w:val="Prrafodelista"/>
        <w:spacing w:after="0"/>
        <w:ind w:left="360"/>
        <w:jc w:val="right"/>
        <w:rPr>
          <w:rFonts w:ascii="Arial" w:hAnsi="Arial" w:cs="Arial"/>
          <w:b/>
          <w:lang w:val="es-ES_tradnl"/>
        </w:rPr>
      </w:pPr>
    </w:p>
    <w:p w:rsidR="000E4A1E" w:rsidRDefault="000E4A1E" w:rsidP="000E4A1E">
      <w:pPr>
        <w:pStyle w:val="Prrafodelista"/>
        <w:spacing w:after="0"/>
        <w:ind w:left="360"/>
        <w:jc w:val="right"/>
        <w:rPr>
          <w:rFonts w:ascii="Arial" w:hAnsi="Arial" w:cs="Arial"/>
          <w:b/>
          <w:sz w:val="28"/>
          <w:lang w:val="es-ES_tradnl"/>
        </w:rPr>
      </w:pPr>
      <w:r w:rsidRPr="00F81A15">
        <w:rPr>
          <w:rFonts w:ascii="Arial" w:hAnsi="Arial" w:cs="Arial"/>
          <w:b/>
          <w:lang w:val="es-ES_tradnl"/>
        </w:rPr>
        <w:t>Elaborado por:</w:t>
      </w:r>
      <w:r w:rsidRPr="00F81A15">
        <w:rPr>
          <w:rFonts w:ascii="Arial" w:hAnsi="Arial" w:cs="Arial"/>
          <w:b/>
          <w:sz w:val="28"/>
          <w:lang w:val="es-ES_tradnl"/>
        </w:rPr>
        <w:t xml:space="preserve"> Jorge Bruned Alamán, 1º C ESO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0E4A1E" w:rsidTr="00442445">
        <w:tc>
          <w:tcPr>
            <w:tcW w:w="4943" w:type="dxa"/>
            <w:vAlign w:val="center"/>
          </w:tcPr>
          <w:p w:rsidR="000E4A1E" w:rsidRDefault="000E4A1E" w:rsidP="00442445">
            <w:pPr>
              <w:pStyle w:val="Encabezado"/>
              <w:jc w:val="center"/>
              <w:rPr>
                <w:lang w:val="es-ES_tradnl"/>
              </w:rPr>
            </w:pPr>
            <w:r w:rsidRPr="00F81A15">
              <w:rPr>
                <w:lang w:val="es-ES_tradnl"/>
              </w:rPr>
              <w:t>ACTINTERACTIVA-1ESO: CC. SOCIALES</w:t>
            </w:r>
          </w:p>
          <w:p w:rsidR="000E4A1E" w:rsidRDefault="000E4A1E" w:rsidP="00442445">
            <w:pPr>
              <w:pStyle w:val="Encabezado"/>
              <w:jc w:val="center"/>
              <w:rPr>
                <w:lang w:val="es-ES_tradnl"/>
              </w:rPr>
            </w:pPr>
            <w:r w:rsidRPr="001D4ACE">
              <w:rPr>
                <w:noProof/>
                <w:lang w:eastAsia="es-ES"/>
              </w:rPr>
              <w:drawing>
                <wp:inline distT="0" distB="0" distL="0" distR="0">
                  <wp:extent cx="685800" cy="514384"/>
                  <wp:effectExtent l="19050" t="0" r="0" b="0"/>
                  <wp:docPr id="5" name="1 Imagen" descr="actinteractiva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nteractiva(R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70" cy="51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  <w:vAlign w:val="center"/>
          </w:tcPr>
          <w:p w:rsidR="000E4A1E" w:rsidRDefault="000E4A1E" w:rsidP="00442445">
            <w:pPr>
              <w:pStyle w:val="Encabez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635</wp:posOffset>
                  </wp:positionV>
                  <wp:extent cx="838200" cy="295275"/>
                  <wp:effectExtent l="19050" t="0" r="0" b="0"/>
                  <wp:wrapSquare wrapText="bothSides"/>
                  <wp:docPr id="4" name="Imagen 18" descr="Licencia de 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icencia de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A15">
              <w:rPr>
                <w:sz w:val="32"/>
                <w:lang w:val="es-ES_tradnl"/>
              </w:rPr>
              <w:t>C</w:t>
            </w:r>
            <w:r w:rsidRPr="00F81A15">
              <w:rPr>
                <w:lang w:val="es-ES_tradnl"/>
              </w:rPr>
              <w:t>REATIVE</w:t>
            </w:r>
            <w:r w:rsidRPr="00F81A15">
              <w:rPr>
                <w:sz w:val="32"/>
                <w:lang w:val="es-ES_tradnl"/>
              </w:rPr>
              <w:t>C</w:t>
            </w:r>
            <w:r w:rsidRPr="00F81A15">
              <w:rPr>
                <w:lang w:val="es-ES_tradnl"/>
              </w:rPr>
              <w:t>OMMONS</w:t>
            </w:r>
          </w:p>
        </w:tc>
      </w:tr>
    </w:tbl>
    <w:p w:rsidR="000E4A1E" w:rsidRDefault="000E4A1E" w:rsidP="000E4A1E">
      <w:pPr>
        <w:pStyle w:val="Encabezado"/>
        <w:rPr>
          <w:lang w:val="es-ES_tradnl"/>
        </w:rPr>
      </w:pPr>
      <w:r w:rsidRPr="005861A3">
        <w:rPr>
          <w:rFonts w:ascii="Comic Sans MS" w:hAnsi="Comic Sans MS"/>
          <w:b/>
          <w:noProof/>
          <w:sz w:val="25"/>
          <w:szCs w:val="25"/>
          <w:lang w:eastAsia="es-ES"/>
        </w:rPr>
        <w:pict>
          <v:roundrect id="_x0000_s1026" style="position:absolute;margin-left:-6.8pt;margin-top:5.15pt;width:535pt;height:118.55pt;z-index:251658240;mso-position-horizontal-relative:text;mso-position-vertical-relative:text" arcsize="10923f" fillcolor="#f2f2f2 [3052]" strokeweight="4.5pt">
            <v:stroke dashstyle="dash"/>
            <v:textbox style="mso-next-textbox:#_x0000_s1026">
              <w:txbxContent>
                <w:p w:rsidR="000E4A1E" w:rsidRPr="00CE556E" w:rsidRDefault="000E4A1E" w:rsidP="000E4A1E">
                  <w:pPr>
                    <w:pStyle w:val="Piedepgina"/>
                    <w:jc w:val="center"/>
                    <w:rPr>
                      <w:sz w:val="32"/>
                    </w:rPr>
                  </w:pPr>
                  <w:r w:rsidRPr="00CE556E">
                    <w:rPr>
                      <w:sz w:val="32"/>
                    </w:rPr>
                    <w:t xml:space="preserve">Entra en </w:t>
                  </w:r>
                  <w:hyperlink r:id="rId9" w:history="1">
                    <w:r w:rsidRPr="00CE556E">
                      <w:rPr>
                        <w:rStyle w:val="Hipervnculo"/>
                        <w:sz w:val="32"/>
                      </w:rPr>
                      <w:t>actinteractiva.jimdo.com</w:t>
                    </w:r>
                  </w:hyperlink>
                  <w:r w:rsidRPr="00CE556E">
                    <w:rPr>
                      <w:sz w:val="32"/>
                    </w:rPr>
                    <w:t xml:space="preserve">, en la que encontrarás más resúmenes como este, hojas de ejercicios, actividades interactivas, enlaces y mucho más. Selecciona tu curso en la barra lateral para acceder a uno de nuestros productos: </w:t>
                  </w:r>
                  <w:hyperlink r:id="rId10" w:history="1">
                    <w:r w:rsidRPr="00CE556E">
                      <w:rPr>
                        <w:rStyle w:val="Hipervnculo"/>
                        <w:sz w:val="32"/>
                      </w:rPr>
                      <w:t>1º ESO (1esoalbertomagno.jimdo.com)</w:t>
                    </w:r>
                  </w:hyperlink>
                  <w:r w:rsidRPr="00CE556E">
                    <w:rPr>
                      <w:sz w:val="32"/>
                    </w:rPr>
                    <w:t xml:space="preserve">  y </w:t>
                  </w:r>
                  <w:hyperlink r:id="rId11" w:history="1">
                    <w:r w:rsidRPr="00CE556E">
                      <w:rPr>
                        <w:rStyle w:val="Hipervnculo"/>
                        <w:sz w:val="32"/>
                      </w:rPr>
                      <w:t>6º primaria (6bmontecorona.jimdo.com)</w:t>
                    </w:r>
                  </w:hyperlink>
                  <w:r w:rsidRPr="00CE556E">
                    <w:rPr>
                      <w:sz w:val="32"/>
                    </w:rPr>
                    <w:t>.</w:t>
                  </w:r>
                </w:p>
                <w:p w:rsidR="000E4A1E" w:rsidRPr="00CE556E" w:rsidRDefault="000E4A1E" w:rsidP="000E4A1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0E4A1E" w:rsidRPr="00F81A15" w:rsidRDefault="000E4A1E" w:rsidP="000E4A1E">
      <w:pPr>
        <w:pStyle w:val="Encabezado"/>
        <w:rPr>
          <w:lang w:val="es-ES_tradnl"/>
        </w:rPr>
      </w:pPr>
      <w:r>
        <w:rPr>
          <w:lang w:val="es-ES_tradnl"/>
        </w:rPr>
        <w:tab/>
      </w:r>
    </w:p>
    <w:p w:rsidR="000E4A1E" w:rsidRPr="003A249D" w:rsidRDefault="000E4A1E" w:rsidP="000E4A1E">
      <w:pPr>
        <w:jc w:val="both"/>
        <w:rPr>
          <w:rFonts w:ascii="Comic Sans MS" w:hAnsi="Comic Sans MS"/>
          <w:b/>
          <w:sz w:val="25"/>
          <w:szCs w:val="25"/>
          <w:lang w:val="es-ES_tradnl"/>
        </w:rPr>
      </w:pPr>
    </w:p>
    <w:p w:rsidR="00E11760" w:rsidRDefault="00E11760"/>
    <w:sectPr w:rsidR="00E11760" w:rsidSect="007378A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1E" w:rsidRDefault="000E4A1E" w:rsidP="000E4A1E">
      <w:pPr>
        <w:spacing w:after="0" w:line="240" w:lineRule="auto"/>
      </w:pPr>
      <w:r>
        <w:separator/>
      </w:r>
    </w:p>
  </w:endnote>
  <w:endnote w:type="continuationSeparator" w:id="0">
    <w:p w:rsidR="000E4A1E" w:rsidRDefault="000E4A1E" w:rsidP="000E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ce in Wonderlan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1E" w:rsidRDefault="000E4A1E" w:rsidP="000E4A1E">
      <w:pPr>
        <w:spacing w:after="0" w:line="240" w:lineRule="auto"/>
      </w:pPr>
      <w:r>
        <w:separator/>
      </w:r>
    </w:p>
  </w:footnote>
  <w:footnote w:type="continuationSeparator" w:id="0">
    <w:p w:rsidR="000E4A1E" w:rsidRDefault="000E4A1E" w:rsidP="000E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E15F0B" w:rsidTr="00A5140D">
      <w:tc>
        <w:tcPr>
          <w:tcW w:w="4943" w:type="dxa"/>
          <w:vAlign w:val="center"/>
        </w:tcPr>
        <w:p w:rsidR="00E15F0B" w:rsidRDefault="0082731D" w:rsidP="00A5140D">
          <w:pPr>
            <w:pStyle w:val="Encabezado"/>
            <w:jc w:val="center"/>
            <w:rPr>
              <w:lang w:val="es-ES_tradnl"/>
            </w:rPr>
          </w:pPr>
          <w:r w:rsidRPr="00F81A15">
            <w:rPr>
              <w:lang w:val="es-ES_tradnl"/>
            </w:rPr>
            <w:t>ACTINTERACTIVA-1ESO: CC. SOCIALES</w:t>
          </w:r>
        </w:p>
        <w:p w:rsidR="00E15F0B" w:rsidRDefault="0082731D" w:rsidP="00A5140D">
          <w:pPr>
            <w:pStyle w:val="Encabezado"/>
            <w:jc w:val="center"/>
            <w:rPr>
              <w:lang w:val="es-ES_tradnl"/>
            </w:rPr>
          </w:pPr>
          <w:r w:rsidRPr="001D4ACE">
            <w:rPr>
              <w:noProof/>
              <w:lang w:eastAsia="es-ES"/>
            </w:rPr>
            <w:drawing>
              <wp:inline distT="0" distB="0" distL="0" distR="0">
                <wp:extent cx="685800" cy="514384"/>
                <wp:effectExtent l="19050" t="0" r="0" b="0"/>
                <wp:docPr id="6" name="1 Imagen" descr="actinteractiva(R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nteractiva(R)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270" cy="514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center"/>
        </w:tcPr>
        <w:p w:rsidR="00E15F0B" w:rsidRDefault="0082731D" w:rsidP="00A5140D">
          <w:pPr>
            <w:pStyle w:val="Encabezado"/>
            <w:rPr>
              <w:lang w:val="es-ES_tradnl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-29845</wp:posOffset>
                </wp:positionV>
                <wp:extent cx="838200" cy="295275"/>
                <wp:effectExtent l="19050" t="0" r="0" b="0"/>
                <wp:wrapSquare wrapText="bothSides"/>
                <wp:docPr id="7" name="Imagen 18" descr="Licencia d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icencia d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81A15">
            <w:rPr>
              <w:sz w:val="32"/>
              <w:lang w:val="es-ES_tradnl"/>
            </w:rPr>
            <w:t>C</w:t>
          </w:r>
          <w:r w:rsidRPr="00F81A15">
            <w:rPr>
              <w:lang w:val="es-ES_tradnl"/>
            </w:rPr>
            <w:t>REATIVE</w:t>
          </w:r>
          <w:r w:rsidRPr="00F81A15">
            <w:rPr>
              <w:sz w:val="32"/>
              <w:lang w:val="es-ES_tradnl"/>
            </w:rPr>
            <w:t>C</w:t>
          </w:r>
          <w:r w:rsidRPr="00F81A15">
            <w:rPr>
              <w:lang w:val="es-ES_tradnl"/>
            </w:rPr>
            <w:t>OMMONS</w:t>
          </w:r>
        </w:p>
      </w:tc>
    </w:tr>
  </w:tbl>
  <w:p w:rsidR="00B64E93" w:rsidRPr="00E15F0B" w:rsidRDefault="0082731D" w:rsidP="000E4A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D19"/>
    <w:multiLevelType w:val="hybridMultilevel"/>
    <w:tmpl w:val="9E0CB4CA"/>
    <w:lvl w:ilvl="0" w:tplc="D556C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7A8"/>
    <w:multiLevelType w:val="hybridMultilevel"/>
    <w:tmpl w:val="5802C0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A1E"/>
    <w:rsid w:val="000058AA"/>
    <w:rsid w:val="0001203E"/>
    <w:rsid w:val="000149A3"/>
    <w:rsid w:val="000161CB"/>
    <w:rsid w:val="000214AB"/>
    <w:rsid w:val="00022550"/>
    <w:rsid w:val="0002266E"/>
    <w:rsid w:val="00024210"/>
    <w:rsid w:val="00025FAF"/>
    <w:rsid w:val="0002731A"/>
    <w:rsid w:val="00035FA6"/>
    <w:rsid w:val="0003622D"/>
    <w:rsid w:val="00037A8D"/>
    <w:rsid w:val="000407FE"/>
    <w:rsid w:val="00040CFB"/>
    <w:rsid w:val="00041D1D"/>
    <w:rsid w:val="00041D37"/>
    <w:rsid w:val="000425F5"/>
    <w:rsid w:val="00042B55"/>
    <w:rsid w:val="000443D3"/>
    <w:rsid w:val="00045E25"/>
    <w:rsid w:val="00047CFA"/>
    <w:rsid w:val="00050C6E"/>
    <w:rsid w:val="000535D0"/>
    <w:rsid w:val="00063A8E"/>
    <w:rsid w:val="00065A63"/>
    <w:rsid w:val="00066349"/>
    <w:rsid w:val="000664C1"/>
    <w:rsid w:val="00066DDA"/>
    <w:rsid w:val="000729A2"/>
    <w:rsid w:val="00076BE3"/>
    <w:rsid w:val="00080398"/>
    <w:rsid w:val="000806BD"/>
    <w:rsid w:val="000813B2"/>
    <w:rsid w:val="00082105"/>
    <w:rsid w:val="00085FEE"/>
    <w:rsid w:val="000868AF"/>
    <w:rsid w:val="0009071E"/>
    <w:rsid w:val="00091DB0"/>
    <w:rsid w:val="00093205"/>
    <w:rsid w:val="00093ADB"/>
    <w:rsid w:val="000A7460"/>
    <w:rsid w:val="000B02F4"/>
    <w:rsid w:val="000B22FF"/>
    <w:rsid w:val="000B58FA"/>
    <w:rsid w:val="000B61FC"/>
    <w:rsid w:val="000B6D92"/>
    <w:rsid w:val="000C3F4C"/>
    <w:rsid w:val="000C45F3"/>
    <w:rsid w:val="000C48FE"/>
    <w:rsid w:val="000D2FA7"/>
    <w:rsid w:val="000D3B3E"/>
    <w:rsid w:val="000D522D"/>
    <w:rsid w:val="000E0548"/>
    <w:rsid w:val="000E0BB2"/>
    <w:rsid w:val="000E0C9A"/>
    <w:rsid w:val="000E2C39"/>
    <w:rsid w:val="000E2F9D"/>
    <w:rsid w:val="000E4A1E"/>
    <w:rsid w:val="000E781D"/>
    <w:rsid w:val="000F2BA2"/>
    <w:rsid w:val="000F344C"/>
    <w:rsid w:val="000F3D5C"/>
    <w:rsid w:val="000F7401"/>
    <w:rsid w:val="00102955"/>
    <w:rsid w:val="00105882"/>
    <w:rsid w:val="001058EB"/>
    <w:rsid w:val="00111AA6"/>
    <w:rsid w:val="001132A6"/>
    <w:rsid w:val="00113D37"/>
    <w:rsid w:val="00114957"/>
    <w:rsid w:val="00115BFC"/>
    <w:rsid w:val="00117280"/>
    <w:rsid w:val="00117F31"/>
    <w:rsid w:val="001250D6"/>
    <w:rsid w:val="00127310"/>
    <w:rsid w:val="00136332"/>
    <w:rsid w:val="001404DD"/>
    <w:rsid w:val="001423C1"/>
    <w:rsid w:val="001427E3"/>
    <w:rsid w:val="001428B1"/>
    <w:rsid w:val="00142BCC"/>
    <w:rsid w:val="00142C53"/>
    <w:rsid w:val="00144D38"/>
    <w:rsid w:val="0014720F"/>
    <w:rsid w:val="00151E81"/>
    <w:rsid w:val="00152BB7"/>
    <w:rsid w:val="001562FB"/>
    <w:rsid w:val="001565AA"/>
    <w:rsid w:val="0016108B"/>
    <w:rsid w:val="001618D4"/>
    <w:rsid w:val="00162D0E"/>
    <w:rsid w:val="00163D91"/>
    <w:rsid w:val="00165DAF"/>
    <w:rsid w:val="00167EB7"/>
    <w:rsid w:val="00170E3E"/>
    <w:rsid w:val="00171042"/>
    <w:rsid w:val="001726F0"/>
    <w:rsid w:val="0017449E"/>
    <w:rsid w:val="00175953"/>
    <w:rsid w:val="001759E3"/>
    <w:rsid w:val="00176877"/>
    <w:rsid w:val="00182BEA"/>
    <w:rsid w:val="00183EB7"/>
    <w:rsid w:val="001851D2"/>
    <w:rsid w:val="001875EF"/>
    <w:rsid w:val="001877EE"/>
    <w:rsid w:val="00187F43"/>
    <w:rsid w:val="001901D6"/>
    <w:rsid w:val="001A3283"/>
    <w:rsid w:val="001A3E3C"/>
    <w:rsid w:val="001A47BB"/>
    <w:rsid w:val="001A5583"/>
    <w:rsid w:val="001A720C"/>
    <w:rsid w:val="001A74CB"/>
    <w:rsid w:val="001B163E"/>
    <w:rsid w:val="001B6E00"/>
    <w:rsid w:val="001B73CA"/>
    <w:rsid w:val="001C33B3"/>
    <w:rsid w:val="001C3CD9"/>
    <w:rsid w:val="001C4782"/>
    <w:rsid w:val="001C4B96"/>
    <w:rsid w:val="001C5188"/>
    <w:rsid w:val="001C59A7"/>
    <w:rsid w:val="001C6DBB"/>
    <w:rsid w:val="001D0872"/>
    <w:rsid w:val="001D276B"/>
    <w:rsid w:val="001D739A"/>
    <w:rsid w:val="001E14E0"/>
    <w:rsid w:val="001E7436"/>
    <w:rsid w:val="001F4893"/>
    <w:rsid w:val="001F617B"/>
    <w:rsid w:val="002001AF"/>
    <w:rsid w:val="002023AF"/>
    <w:rsid w:val="00203407"/>
    <w:rsid w:val="00204F1D"/>
    <w:rsid w:val="00206994"/>
    <w:rsid w:val="00206AE2"/>
    <w:rsid w:val="00207753"/>
    <w:rsid w:val="00210F46"/>
    <w:rsid w:val="00211C18"/>
    <w:rsid w:val="00211DEC"/>
    <w:rsid w:val="002126E9"/>
    <w:rsid w:val="00213DDB"/>
    <w:rsid w:val="00215AE2"/>
    <w:rsid w:val="00220DE0"/>
    <w:rsid w:val="00226034"/>
    <w:rsid w:val="002308BA"/>
    <w:rsid w:val="002314C6"/>
    <w:rsid w:val="0023253D"/>
    <w:rsid w:val="002327E4"/>
    <w:rsid w:val="0023439C"/>
    <w:rsid w:val="002353DA"/>
    <w:rsid w:val="0023548D"/>
    <w:rsid w:val="00235BDB"/>
    <w:rsid w:val="00240C8D"/>
    <w:rsid w:val="00242612"/>
    <w:rsid w:val="00242615"/>
    <w:rsid w:val="00242F32"/>
    <w:rsid w:val="00243A3B"/>
    <w:rsid w:val="00244B59"/>
    <w:rsid w:val="0024544E"/>
    <w:rsid w:val="002465E3"/>
    <w:rsid w:val="0024662F"/>
    <w:rsid w:val="00250C3B"/>
    <w:rsid w:val="00253631"/>
    <w:rsid w:val="0025731C"/>
    <w:rsid w:val="002574CB"/>
    <w:rsid w:val="00263562"/>
    <w:rsid w:val="0026512E"/>
    <w:rsid w:val="00266D10"/>
    <w:rsid w:val="00266D17"/>
    <w:rsid w:val="002714B5"/>
    <w:rsid w:val="00272D5C"/>
    <w:rsid w:val="002845F5"/>
    <w:rsid w:val="00294064"/>
    <w:rsid w:val="00297552"/>
    <w:rsid w:val="002A08BD"/>
    <w:rsid w:val="002A18D3"/>
    <w:rsid w:val="002A3057"/>
    <w:rsid w:val="002A6211"/>
    <w:rsid w:val="002A69A6"/>
    <w:rsid w:val="002A7B13"/>
    <w:rsid w:val="002B09EB"/>
    <w:rsid w:val="002B31D5"/>
    <w:rsid w:val="002B3C99"/>
    <w:rsid w:val="002B46F0"/>
    <w:rsid w:val="002B6498"/>
    <w:rsid w:val="002C0B42"/>
    <w:rsid w:val="002C14CB"/>
    <w:rsid w:val="002C5DC0"/>
    <w:rsid w:val="002D3CAC"/>
    <w:rsid w:val="002D5257"/>
    <w:rsid w:val="002D5D2A"/>
    <w:rsid w:val="002D5F28"/>
    <w:rsid w:val="002E0497"/>
    <w:rsid w:val="002E2079"/>
    <w:rsid w:val="002E2811"/>
    <w:rsid w:val="002E2BBA"/>
    <w:rsid w:val="002E6DC1"/>
    <w:rsid w:val="002E71D1"/>
    <w:rsid w:val="002E76D3"/>
    <w:rsid w:val="002F0DAF"/>
    <w:rsid w:val="002F61D6"/>
    <w:rsid w:val="0030043E"/>
    <w:rsid w:val="00301D8E"/>
    <w:rsid w:val="00304AB8"/>
    <w:rsid w:val="00311306"/>
    <w:rsid w:val="00311430"/>
    <w:rsid w:val="003121F8"/>
    <w:rsid w:val="0031565F"/>
    <w:rsid w:val="003218F2"/>
    <w:rsid w:val="00322806"/>
    <w:rsid w:val="00323109"/>
    <w:rsid w:val="00323AE4"/>
    <w:rsid w:val="003243E5"/>
    <w:rsid w:val="00340BAA"/>
    <w:rsid w:val="00343E80"/>
    <w:rsid w:val="0034792D"/>
    <w:rsid w:val="003520D9"/>
    <w:rsid w:val="003526C0"/>
    <w:rsid w:val="00355E8C"/>
    <w:rsid w:val="00363AE6"/>
    <w:rsid w:val="00366827"/>
    <w:rsid w:val="003737C5"/>
    <w:rsid w:val="00374503"/>
    <w:rsid w:val="00377630"/>
    <w:rsid w:val="00383002"/>
    <w:rsid w:val="003845F1"/>
    <w:rsid w:val="0038566E"/>
    <w:rsid w:val="00385CDC"/>
    <w:rsid w:val="003902C6"/>
    <w:rsid w:val="003924B0"/>
    <w:rsid w:val="003A00E1"/>
    <w:rsid w:val="003A07FE"/>
    <w:rsid w:val="003A0AD3"/>
    <w:rsid w:val="003A491C"/>
    <w:rsid w:val="003A6C46"/>
    <w:rsid w:val="003A7C36"/>
    <w:rsid w:val="003B2443"/>
    <w:rsid w:val="003B3BF0"/>
    <w:rsid w:val="003B45FC"/>
    <w:rsid w:val="003C25F9"/>
    <w:rsid w:val="003C30CE"/>
    <w:rsid w:val="003C4291"/>
    <w:rsid w:val="003C43C8"/>
    <w:rsid w:val="003C730D"/>
    <w:rsid w:val="003D2959"/>
    <w:rsid w:val="003D52A3"/>
    <w:rsid w:val="003D5B1F"/>
    <w:rsid w:val="003D6433"/>
    <w:rsid w:val="003E57CA"/>
    <w:rsid w:val="003E7984"/>
    <w:rsid w:val="0040299E"/>
    <w:rsid w:val="00402DF7"/>
    <w:rsid w:val="004051EA"/>
    <w:rsid w:val="00407456"/>
    <w:rsid w:val="00417E0B"/>
    <w:rsid w:val="00423384"/>
    <w:rsid w:val="0042522F"/>
    <w:rsid w:val="00426363"/>
    <w:rsid w:val="00430220"/>
    <w:rsid w:val="00432165"/>
    <w:rsid w:val="0043408D"/>
    <w:rsid w:val="0043441F"/>
    <w:rsid w:val="00434B5C"/>
    <w:rsid w:val="004367F4"/>
    <w:rsid w:val="00436D22"/>
    <w:rsid w:val="00437650"/>
    <w:rsid w:val="00437B0A"/>
    <w:rsid w:val="004411FC"/>
    <w:rsid w:val="00441805"/>
    <w:rsid w:val="00442020"/>
    <w:rsid w:val="00442314"/>
    <w:rsid w:val="00444804"/>
    <w:rsid w:val="00450C01"/>
    <w:rsid w:val="004530C7"/>
    <w:rsid w:val="004540AF"/>
    <w:rsid w:val="0045630A"/>
    <w:rsid w:val="004565FB"/>
    <w:rsid w:val="004609B4"/>
    <w:rsid w:val="00463D6D"/>
    <w:rsid w:val="004674B8"/>
    <w:rsid w:val="00467F73"/>
    <w:rsid w:val="00470742"/>
    <w:rsid w:val="00472D3C"/>
    <w:rsid w:val="004827DE"/>
    <w:rsid w:val="00483394"/>
    <w:rsid w:val="0049117F"/>
    <w:rsid w:val="00492381"/>
    <w:rsid w:val="00497950"/>
    <w:rsid w:val="004A07C8"/>
    <w:rsid w:val="004A1553"/>
    <w:rsid w:val="004A2587"/>
    <w:rsid w:val="004A36FE"/>
    <w:rsid w:val="004A4265"/>
    <w:rsid w:val="004A5BDC"/>
    <w:rsid w:val="004A5E9C"/>
    <w:rsid w:val="004B2093"/>
    <w:rsid w:val="004C0A86"/>
    <w:rsid w:val="004C3F61"/>
    <w:rsid w:val="004C53BB"/>
    <w:rsid w:val="004D08F8"/>
    <w:rsid w:val="004D601F"/>
    <w:rsid w:val="004D6734"/>
    <w:rsid w:val="004D7171"/>
    <w:rsid w:val="004D7CA3"/>
    <w:rsid w:val="004E6C11"/>
    <w:rsid w:val="004F2BB7"/>
    <w:rsid w:val="004F47DD"/>
    <w:rsid w:val="004F49A6"/>
    <w:rsid w:val="004F75F1"/>
    <w:rsid w:val="00500BFC"/>
    <w:rsid w:val="0050619A"/>
    <w:rsid w:val="00507705"/>
    <w:rsid w:val="0051593F"/>
    <w:rsid w:val="00524CB6"/>
    <w:rsid w:val="00525118"/>
    <w:rsid w:val="00526508"/>
    <w:rsid w:val="0052766C"/>
    <w:rsid w:val="0053261B"/>
    <w:rsid w:val="005353D1"/>
    <w:rsid w:val="00536D9E"/>
    <w:rsid w:val="00552ED0"/>
    <w:rsid w:val="00553F5D"/>
    <w:rsid w:val="00555C7F"/>
    <w:rsid w:val="005561E3"/>
    <w:rsid w:val="00560583"/>
    <w:rsid w:val="00562476"/>
    <w:rsid w:val="00564E3A"/>
    <w:rsid w:val="00566777"/>
    <w:rsid w:val="00567E7D"/>
    <w:rsid w:val="0058061A"/>
    <w:rsid w:val="00585DD2"/>
    <w:rsid w:val="005902D1"/>
    <w:rsid w:val="00593939"/>
    <w:rsid w:val="00594BDD"/>
    <w:rsid w:val="005A1522"/>
    <w:rsid w:val="005B4D51"/>
    <w:rsid w:val="005B5559"/>
    <w:rsid w:val="005B5946"/>
    <w:rsid w:val="005B5C58"/>
    <w:rsid w:val="005B6226"/>
    <w:rsid w:val="005B67EE"/>
    <w:rsid w:val="005B7058"/>
    <w:rsid w:val="005C41F3"/>
    <w:rsid w:val="005C5747"/>
    <w:rsid w:val="005C62F4"/>
    <w:rsid w:val="005C6BD1"/>
    <w:rsid w:val="005C7ACD"/>
    <w:rsid w:val="005D0E29"/>
    <w:rsid w:val="005D15C2"/>
    <w:rsid w:val="005D1BEF"/>
    <w:rsid w:val="005D6587"/>
    <w:rsid w:val="005D7CC6"/>
    <w:rsid w:val="005E0B63"/>
    <w:rsid w:val="005F0617"/>
    <w:rsid w:val="005F1DA7"/>
    <w:rsid w:val="005F50CD"/>
    <w:rsid w:val="005F51A7"/>
    <w:rsid w:val="005F589A"/>
    <w:rsid w:val="00600F8D"/>
    <w:rsid w:val="00603ABF"/>
    <w:rsid w:val="00604E4A"/>
    <w:rsid w:val="006056C8"/>
    <w:rsid w:val="00611AD9"/>
    <w:rsid w:val="006134F3"/>
    <w:rsid w:val="006168E0"/>
    <w:rsid w:val="00616F3B"/>
    <w:rsid w:val="00624716"/>
    <w:rsid w:val="00626D48"/>
    <w:rsid w:val="00627A48"/>
    <w:rsid w:val="00632AEC"/>
    <w:rsid w:val="00633C28"/>
    <w:rsid w:val="00633EC5"/>
    <w:rsid w:val="00635B5E"/>
    <w:rsid w:val="00637F6D"/>
    <w:rsid w:val="00643A65"/>
    <w:rsid w:val="00645CBB"/>
    <w:rsid w:val="00646973"/>
    <w:rsid w:val="006510B9"/>
    <w:rsid w:val="0065345C"/>
    <w:rsid w:val="006546C9"/>
    <w:rsid w:val="00656201"/>
    <w:rsid w:val="00656833"/>
    <w:rsid w:val="006610A1"/>
    <w:rsid w:val="0066277E"/>
    <w:rsid w:val="0066379E"/>
    <w:rsid w:val="0066609A"/>
    <w:rsid w:val="00667758"/>
    <w:rsid w:val="00670495"/>
    <w:rsid w:val="00670E77"/>
    <w:rsid w:val="006725CA"/>
    <w:rsid w:val="00675256"/>
    <w:rsid w:val="006755F7"/>
    <w:rsid w:val="00682DF6"/>
    <w:rsid w:val="00684173"/>
    <w:rsid w:val="0068708C"/>
    <w:rsid w:val="00693093"/>
    <w:rsid w:val="00695F48"/>
    <w:rsid w:val="006A0265"/>
    <w:rsid w:val="006A10A2"/>
    <w:rsid w:val="006A1BF8"/>
    <w:rsid w:val="006A4FE1"/>
    <w:rsid w:val="006A5161"/>
    <w:rsid w:val="006A62EA"/>
    <w:rsid w:val="006A732B"/>
    <w:rsid w:val="006B234C"/>
    <w:rsid w:val="006B3546"/>
    <w:rsid w:val="006B5FEE"/>
    <w:rsid w:val="006C645A"/>
    <w:rsid w:val="006C71F4"/>
    <w:rsid w:val="006D4316"/>
    <w:rsid w:val="006D4708"/>
    <w:rsid w:val="006D5CEB"/>
    <w:rsid w:val="006D75DD"/>
    <w:rsid w:val="006E2250"/>
    <w:rsid w:val="006E4C33"/>
    <w:rsid w:val="006E4F3A"/>
    <w:rsid w:val="006E4F69"/>
    <w:rsid w:val="006E578F"/>
    <w:rsid w:val="006F114A"/>
    <w:rsid w:val="006F306C"/>
    <w:rsid w:val="006F5283"/>
    <w:rsid w:val="006F599D"/>
    <w:rsid w:val="006F6550"/>
    <w:rsid w:val="007020DC"/>
    <w:rsid w:val="0070443C"/>
    <w:rsid w:val="00704E64"/>
    <w:rsid w:val="00706CB3"/>
    <w:rsid w:val="00707AD1"/>
    <w:rsid w:val="007115F0"/>
    <w:rsid w:val="00712800"/>
    <w:rsid w:val="00714AEB"/>
    <w:rsid w:val="00715A85"/>
    <w:rsid w:val="007200D7"/>
    <w:rsid w:val="007317B9"/>
    <w:rsid w:val="007424A0"/>
    <w:rsid w:val="007440B3"/>
    <w:rsid w:val="007449E9"/>
    <w:rsid w:val="00744BBF"/>
    <w:rsid w:val="007451E3"/>
    <w:rsid w:val="00745ECB"/>
    <w:rsid w:val="007461D8"/>
    <w:rsid w:val="00747342"/>
    <w:rsid w:val="00747F19"/>
    <w:rsid w:val="007500F3"/>
    <w:rsid w:val="0075143B"/>
    <w:rsid w:val="007525A6"/>
    <w:rsid w:val="00753B83"/>
    <w:rsid w:val="0075683D"/>
    <w:rsid w:val="00757479"/>
    <w:rsid w:val="00760C28"/>
    <w:rsid w:val="00761F72"/>
    <w:rsid w:val="0076338C"/>
    <w:rsid w:val="00770FAD"/>
    <w:rsid w:val="00772F68"/>
    <w:rsid w:val="0077577F"/>
    <w:rsid w:val="00776A18"/>
    <w:rsid w:val="00776BEF"/>
    <w:rsid w:val="0078409E"/>
    <w:rsid w:val="007904A6"/>
    <w:rsid w:val="00790BE9"/>
    <w:rsid w:val="00793FF6"/>
    <w:rsid w:val="00795491"/>
    <w:rsid w:val="00795F63"/>
    <w:rsid w:val="00796CC0"/>
    <w:rsid w:val="00796DD5"/>
    <w:rsid w:val="007A0CEE"/>
    <w:rsid w:val="007A0D18"/>
    <w:rsid w:val="007A1E40"/>
    <w:rsid w:val="007B0D99"/>
    <w:rsid w:val="007B47C5"/>
    <w:rsid w:val="007B6EC0"/>
    <w:rsid w:val="007C06C7"/>
    <w:rsid w:val="007C0D4E"/>
    <w:rsid w:val="007C2B26"/>
    <w:rsid w:val="007C37F1"/>
    <w:rsid w:val="007C3CF0"/>
    <w:rsid w:val="007C7C7E"/>
    <w:rsid w:val="007D0B79"/>
    <w:rsid w:val="007D14C1"/>
    <w:rsid w:val="007D1FF8"/>
    <w:rsid w:val="007D3400"/>
    <w:rsid w:val="007D4509"/>
    <w:rsid w:val="007D7BA0"/>
    <w:rsid w:val="007E0665"/>
    <w:rsid w:val="007E1085"/>
    <w:rsid w:val="007E4348"/>
    <w:rsid w:val="007F0DC9"/>
    <w:rsid w:val="007F3CB5"/>
    <w:rsid w:val="008021F3"/>
    <w:rsid w:val="00803E6E"/>
    <w:rsid w:val="00804A3B"/>
    <w:rsid w:val="00805810"/>
    <w:rsid w:val="00806BB4"/>
    <w:rsid w:val="00812F4C"/>
    <w:rsid w:val="008157D7"/>
    <w:rsid w:val="00815ACF"/>
    <w:rsid w:val="008163D2"/>
    <w:rsid w:val="00817E7F"/>
    <w:rsid w:val="0082003D"/>
    <w:rsid w:val="0082518F"/>
    <w:rsid w:val="00825199"/>
    <w:rsid w:val="00825AC2"/>
    <w:rsid w:val="00826226"/>
    <w:rsid w:val="0082731D"/>
    <w:rsid w:val="0083290F"/>
    <w:rsid w:val="00836651"/>
    <w:rsid w:val="00840D5F"/>
    <w:rsid w:val="008465E2"/>
    <w:rsid w:val="00850D62"/>
    <w:rsid w:val="0085253E"/>
    <w:rsid w:val="00854AF7"/>
    <w:rsid w:val="00855C0E"/>
    <w:rsid w:val="00856CA6"/>
    <w:rsid w:val="008601AB"/>
    <w:rsid w:val="0086748B"/>
    <w:rsid w:val="00873D2B"/>
    <w:rsid w:val="00873E5A"/>
    <w:rsid w:val="008811A0"/>
    <w:rsid w:val="008812DF"/>
    <w:rsid w:val="00882B00"/>
    <w:rsid w:val="00883F90"/>
    <w:rsid w:val="008842F6"/>
    <w:rsid w:val="00885AA8"/>
    <w:rsid w:val="00890E42"/>
    <w:rsid w:val="008920F3"/>
    <w:rsid w:val="00892DB1"/>
    <w:rsid w:val="00896C52"/>
    <w:rsid w:val="00897CAE"/>
    <w:rsid w:val="008A040A"/>
    <w:rsid w:val="008A3FB4"/>
    <w:rsid w:val="008A42E6"/>
    <w:rsid w:val="008A5B13"/>
    <w:rsid w:val="008A6167"/>
    <w:rsid w:val="008A65B0"/>
    <w:rsid w:val="008B1E15"/>
    <w:rsid w:val="008B431B"/>
    <w:rsid w:val="008B48ED"/>
    <w:rsid w:val="008B6A4A"/>
    <w:rsid w:val="008C1D08"/>
    <w:rsid w:val="008C28E3"/>
    <w:rsid w:val="008C35C9"/>
    <w:rsid w:val="008C3669"/>
    <w:rsid w:val="008C3B19"/>
    <w:rsid w:val="008C3B1B"/>
    <w:rsid w:val="008D0F36"/>
    <w:rsid w:val="008D4D13"/>
    <w:rsid w:val="008E0B48"/>
    <w:rsid w:val="008E0B9D"/>
    <w:rsid w:val="008E1D5E"/>
    <w:rsid w:val="008E7746"/>
    <w:rsid w:val="008F674E"/>
    <w:rsid w:val="008F6F4F"/>
    <w:rsid w:val="008F7104"/>
    <w:rsid w:val="008F7E81"/>
    <w:rsid w:val="00900221"/>
    <w:rsid w:val="00901949"/>
    <w:rsid w:val="0090435E"/>
    <w:rsid w:val="00904B74"/>
    <w:rsid w:val="00905ABD"/>
    <w:rsid w:val="00906980"/>
    <w:rsid w:val="00906AD4"/>
    <w:rsid w:val="009077A7"/>
    <w:rsid w:val="0092216B"/>
    <w:rsid w:val="009226E3"/>
    <w:rsid w:val="0093147D"/>
    <w:rsid w:val="0093238A"/>
    <w:rsid w:val="009331EB"/>
    <w:rsid w:val="009362A8"/>
    <w:rsid w:val="00936A54"/>
    <w:rsid w:val="00941216"/>
    <w:rsid w:val="00941466"/>
    <w:rsid w:val="0094212F"/>
    <w:rsid w:val="00944612"/>
    <w:rsid w:val="00944E69"/>
    <w:rsid w:val="00945A51"/>
    <w:rsid w:val="00945A78"/>
    <w:rsid w:val="00945D56"/>
    <w:rsid w:val="0094632D"/>
    <w:rsid w:val="00947B43"/>
    <w:rsid w:val="0095182F"/>
    <w:rsid w:val="00953030"/>
    <w:rsid w:val="00954A3F"/>
    <w:rsid w:val="00963287"/>
    <w:rsid w:val="0096387C"/>
    <w:rsid w:val="00966CC1"/>
    <w:rsid w:val="00970374"/>
    <w:rsid w:val="00970769"/>
    <w:rsid w:val="00971683"/>
    <w:rsid w:val="00972A4C"/>
    <w:rsid w:val="00972DCF"/>
    <w:rsid w:val="00975BB7"/>
    <w:rsid w:val="00975F0C"/>
    <w:rsid w:val="00981408"/>
    <w:rsid w:val="00981D24"/>
    <w:rsid w:val="00983136"/>
    <w:rsid w:val="00983C25"/>
    <w:rsid w:val="009845C4"/>
    <w:rsid w:val="00987006"/>
    <w:rsid w:val="0099517B"/>
    <w:rsid w:val="0099531A"/>
    <w:rsid w:val="0099665D"/>
    <w:rsid w:val="009A56D0"/>
    <w:rsid w:val="009A656D"/>
    <w:rsid w:val="009A6EEE"/>
    <w:rsid w:val="009B125F"/>
    <w:rsid w:val="009B2D60"/>
    <w:rsid w:val="009B3135"/>
    <w:rsid w:val="009C00F3"/>
    <w:rsid w:val="009C24B4"/>
    <w:rsid w:val="009C3B7A"/>
    <w:rsid w:val="009C4E38"/>
    <w:rsid w:val="009C529A"/>
    <w:rsid w:val="009C7A07"/>
    <w:rsid w:val="009D4798"/>
    <w:rsid w:val="009D4C25"/>
    <w:rsid w:val="009E0043"/>
    <w:rsid w:val="009E3D02"/>
    <w:rsid w:val="009E4DBC"/>
    <w:rsid w:val="009F1CAC"/>
    <w:rsid w:val="009F4098"/>
    <w:rsid w:val="009F67CE"/>
    <w:rsid w:val="009F6C8D"/>
    <w:rsid w:val="00A01E12"/>
    <w:rsid w:val="00A02D7D"/>
    <w:rsid w:val="00A054A9"/>
    <w:rsid w:val="00A101D0"/>
    <w:rsid w:val="00A116F1"/>
    <w:rsid w:val="00A124F9"/>
    <w:rsid w:val="00A166EE"/>
    <w:rsid w:val="00A33161"/>
    <w:rsid w:val="00A332DD"/>
    <w:rsid w:val="00A40B6D"/>
    <w:rsid w:val="00A42365"/>
    <w:rsid w:val="00A42F3F"/>
    <w:rsid w:val="00A43ED9"/>
    <w:rsid w:val="00A47DF0"/>
    <w:rsid w:val="00A5198E"/>
    <w:rsid w:val="00A541E7"/>
    <w:rsid w:val="00A55FBA"/>
    <w:rsid w:val="00A5648A"/>
    <w:rsid w:val="00A61936"/>
    <w:rsid w:val="00A6511D"/>
    <w:rsid w:val="00A6515B"/>
    <w:rsid w:val="00A6574B"/>
    <w:rsid w:val="00A65D18"/>
    <w:rsid w:val="00A66F38"/>
    <w:rsid w:val="00A72522"/>
    <w:rsid w:val="00A72870"/>
    <w:rsid w:val="00A73D00"/>
    <w:rsid w:val="00A7419C"/>
    <w:rsid w:val="00A771D7"/>
    <w:rsid w:val="00A84A11"/>
    <w:rsid w:val="00A95716"/>
    <w:rsid w:val="00A97010"/>
    <w:rsid w:val="00A972BB"/>
    <w:rsid w:val="00AA1F98"/>
    <w:rsid w:val="00AA239E"/>
    <w:rsid w:val="00AA2FF0"/>
    <w:rsid w:val="00AA5714"/>
    <w:rsid w:val="00AA61BC"/>
    <w:rsid w:val="00AD10C2"/>
    <w:rsid w:val="00AD136F"/>
    <w:rsid w:val="00AD28D4"/>
    <w:rsid w:val="00AD294F"/>
    <w:rsid w:val="00AD763E"/>
    <w:rsid w:val="00AD7DDA"/>
    <w:rsid w:val="00AE1BA2"/>
    <w:rsid w:val="00AE5506"/>
    <w:rsid w:val="00AE7768"/>
    <w:rsid w:val="00AF0EBD"/>
    <w:rsid w:val="00AF1F7C"/>
    <w:rsid w:val="00AF1FCF"/>
    <w:rsid w:val="00AF3343"/>
    <w:rsid w:val="00AF393C"/>
    <w:rsid w:val="00B018AE"/>
    <w:rsid w:val="00B03BE3"/>
    <w:rsid w:val="00B04056"/>
    <w:rsid w:val="00B041CE"/>
    <w:rsid w:val="00B15CC1"/>
    <w:rsid w:val="00B2613E"/>
    <w:rsid w:val="00B32DE9"/>
    <w:rsid w:val="00B352BF"/>
    <w:rsid w:val="00B40FA5"/>
    <w:rsid w:val="00B433C4"/>
    <w:rsid w:val="00B43FB6"/>
    <w:rsid w:val="00B50CE8"/>
    <w:rsid w:val="00B51DE5"/>
    <w:rsid w:val="00B52D8B"/>
    <w:rsid w:val="00B53218"/>
    <w:rsid w:val="00B546A4"/>
    <w:rsid w:val="00B554CB"/>
    <w:rsid w:val="00B6092C"/>
    <w:rsid w:val="00B6177F"/>
    <w:rsid w:val="00B620BB"/>
    <w:rsid w:val="00B63BE8"/>
    <w:rsid w:val="00B65C1B"/>
    <w:rsid w:val="00B71271"/>
    <w:rsid w:val="00B73CF4"/>
    <w:rsid w:val="00B741B1"/>
    <w:rsid w:val="00B74964"/>
    <w:rsid w:val="00B75C62"/>
    <w:rsid w:val="00B76EF5"/>
    <w:rsid w:val="00B832BB"/>
    <w:rsid w:val="00B92566"/>
    <w:rsid w:val="00B92FB6"/>
    <w:rsid w:val="00B976C0"/>
    <w:rsid w:val="00BA5AE4"/>
    <w:rsid w:val="00BB0200"/>
    <w:rsid w:val="00BB22B1"/>
    <w:rsid w:val="00BB4FD1"/>
    <w:rsid w:val="00BB59CC"/>
    <w:rsid w:val="00BB71C1"/>
    <w:rsid w:val="00BC0E68"/>
    <w:rsid w:val="00BC22A7"/>
    <w:rsid w:val="00BC47A7"/>
    <w:rsid w:val="00BC4A22"/>
    <w:rsid w:val="00BC5041"/>
    <w:rsid w:val="00BC586A"/>
    <w:rsid w:val="00BC7908"/>
    <w:rsid w:val="00BC7B35"/>
    <w:rsid w:val="00BD0187"/>
    <w:rsid w:val="00BD2952"/>
    <w:rsid w:val="00BD42D8"/>
    <w:rsid w:val="00BD6458"/>
    <w:rsid w:val="00BD6B7F"/>
    <w:rsid w:val="00BD72BD"/>
    <w:rsid w:val="00BD7F01"/>
    <w:rsid w:val="00BE28E8"/>
    <w:rsid w:val="00BE385F"/>
    <w:rsid w:val="00BE6528"/>
    <w:rsid w:val="00BE7D2C"/>
    <w:rsid w:val="00BF154A"/>
    <w:rsid w:val="00BF6C82"/>
    <w:rsid w:val="00BF7870"/>
    <w:rsid w:val="00C03881"/>
    <w:rsid w:val="00C04693"/>
    <w:rsid w:val="00C04F68"/>
    <w:rsid w:val="00C07009"/>
    <w:rsid w:val="00C11128"/>
    <w:rsid w:val="00C17A5E"/>
    <w:rsid w:val="00C226E1"/>
    <w:rsid w:val="00C25301"/>
    <w:rsid w:val="00C26CBD"/>
    <w:rsid w:val="00C41342"/>
    <w:rsid w:val="00C417B9"/>
    <w:rsid w:val="00C418EB"/>
    <w:rsid w:val="00C430E5"/>
    <w:rsid w:val="00C439A0"/>
    <w:rsid w:val="00C44795"/>
    <w:rsid w:val="00C44D29"/>
    <w:rsid w:val="00C4532A"/>
    <w:rsid w:val="00C5163B"/>
    <w:rsid w:val="00C5490D"/>
    <w:rsid w:val="00C57460"/>
    <w:rsid w:val="00C62E4A"/>
    <w:rsid w:val="00C6378F"/>
    <w:rsid w:val="00C639D1"/>
    <w:rsid w:val="00C65971"/>
    <w:rsid w:val="00C66804"/>
    <w:rsid w:val="00C66941"/>
    <w:rsid w:val="00C72DF4"/>
    <w:rsid w:val="00C76251"/>
    <w:rsid w:val="00C7649B"/>
    <w:rsid w:val="00C80620"/>
    <w:rsid w:val="00C810F8"/>
    <w:rsid w:val="00C81F4E"/>
    <w:rsid w:val="00C82274"/>
    <w:rsid w:val="00C87BDE"/>
    <w:rsid w:val="00C90F77"/>
    <w:rsid w:val="00C9138D"/>
    <w:rsid w:val="00C92DA3"/>
    <w:rsid w:val="00C94F36"/>
    <w:rsid w:val="00C95231"/>
    <w:rsid w:val="00C96C47"/>
    <w:rsid w:val="00CA0CC6"/>
    <w:rsid w:val="00CA13EA"/>
    <w:rsid w:val="00CA1B49"/>
    <w:rsid w:val="00CA2EC2"/>
    <w:rsid w:val="00CA4467"/>
    <w:rsid w:val="00CB2D15"/>
    <w:rsid w:val="00CC0BBE"/>
    <w:rsid w:val="00CC214A"/>
    <w:rsid w:val="00CD0207"/>
    <w:rsid w:val="00CD0670"/>
    <w:rsid w:val="00CD1908"/>
    <w:rsid w:val="00CD3480"/>
    <w:rsid w:val="00CD3895"/>
    <w:rsid w:val="00CD6794"/>
    <w:rsid w:val="00CD7774"/>
    <w:rsid w:val="00CE097C"/>
    <w:rsid w:val="00CE0E23"/>
    <w:rsid w:val="00CE1430"/>
    <w:rsid w:val="00CE4BCB"/>
    <w:rsid w:val="00CF0380"/>
    <w:rsid w:val="00CF178B"/>
    <w:rsid w:val="00CF1B9B"/>
    <w:rsid w:val="00CF20E9"/>
    <w:rsid w:val="00CF2C6B"/>
    <w:rsid w:val="00CF3859"/>
    <w:rsid w:val="00D0033B"/>
    <w:rsid w:val="00D01401"/>
    <w:rsid w:val="00D025AF"/>
    <w:rsid w:val="00D0295F"/>
    <w:rsid w:val="00D06C8A"/>
    <w:rsid w:val="00D07167"/>
    <w:rsid w:val="00D12E82"/>
    <w:rsid w:val="00D145F6"/>
    <w:rsid w:val="00D14CFC"/>
    <w:rsid w:val="00D22E9C"/>
    <w:rsid w:val="00D253ED"/>
    <w:rsid w:val="00D2682B"/>
    <w:rsid w:val="00D305C6"/>
    <w:rsid w:val="00D30A32"/>
    <w:rsid w:val="00D31026"/>
    <w:rsid w:val="00D3114E"/>
    <w:rsid w:val="00D336F5"/>
    <w:rsid w:val="00D35108"/>
    <w:rsid w:val="00D3681D"/>
    <w:rsid w:val="00D419E0"/>
    <w:rsid w:val="00D46A53"/>
    <w:rsid w:val="00D47BA7"/>
    <w:rsid w:val="00D5122A"/>
    <w:rsid w:val="00D559AA"/>
    <w:rsid w:val="00D6501E"/>
    <w:rsid w:val="00D67D30"/>
    <w:rsid w:val="00D67F57"/>
    <w:rsid w:val="00D726DB"/>
    <w:rsid w:val="00D75BD0"/>
    <w:rsid w:val="00D86DF3"/>
    <w:rsid w:val="00D96C0E"/>
    <w:rsid w:val="00D97BC1"/>
    <w:rsid w:val="00DA0151"/>
    <w:rsid w:val="00DA0589"/>
    <w:rsid w:val="00DA2159"/>
    <w:rsid w:val="00DA291F"/>
    <w:rsid w:val="00DA3FAF"/>
    <w:rsid w:val="00DB0CE0"/>
    <w:rsid w:val="00DB0D95"/>
    <w:rsid w:val="00DB6121"/>
    <w:rsid w:val="00DB74B8"/>
    <w:rsid w:val="00DC0B11"/>
    <w:rsid w:val="00DC11F2"/>
    <w:rsid w:val="00DC2582"/>
    <w:rsid w:val="00DC2E72"/>
    <w:rsid w:val="00DC58F3"/>
    <w:rsid w:val="00DD0A51"/>
    <w:rsid w:val="00DD50FA"/>
    <w:rsid w:val="00DD561C"/>
    <w:rsid w:val="00DE0D3E"/>
    <w:rsid w:val="00DE17DD"/>
    <w:rsid w:val="00DE4AFA"/>
    <w:rsid w:val="00DE503A"/>
    <w:rsid w:val="00DE7FF2"/>
    <w:rsid w:val="00DF0E64"/>
    <w:rsid w:val="00DF4603"/>
    <w:rsid w:val="00DF5696"/>
    <w:rsid w:val="00DF5718"/>
    <w:rsid w:val="00DF71C5"/>
    <w:rsid w:val="00DF7D72"/>
    <w:rsid w:val="00E01432"/>
    <w:rsid w:val="00E06D9D"/>
    <w:rsid w:val="00E06DCA"/>
    <w:rsid w:val="00E11760"/>
    <w:rsid w:val="00E12064"/>
    <w:rsid w:val="00E241B2"/>
    <w:rsid w:val="00E24786"/>
    <w:rsid w:val="00E26853"/>
    <w:rsid w:val="00E26D33"/>
    <w:rsid w:val="00E2764B"/>
    <w:rsid w:val="00E3015D"/>
    <w:rsid w:val="00E31DE7"/>
    <w:rsid w:val="00E32104"/>
    <w:rsid w:val="00E32A5B"/>
    <w:rsid w:val="00E371D1"/>
    <w:rsid w:val="00E3729C"/>
    <w:rsid w:val="00E41CB5"/>
    <w:rsid w:val="00E42D25"/>
    <w:rsid w:val="00E46918"/>
    <w:rsid w:val="00E469F7"/>
    <w:rsid w:val="00E507A9"/>
    <w:rsid w:val="00E51024"/>
    <w:rsid w:val="00E52508"/>
    <w:rsid w:val="00E551EF"/>
    <w:rsid w:val="00E631ED"/>
    <w:rsid w:val="00E6434B"/>
    <w:rsid w:val="00E65627"/>
    <w:rsid w:val="00E65D46"/>
    <w:rsid w:val="00E66D7E"/>
    <w:rsid w:val="00E77AF6"/>
    <w:rsid w:val="00E83115"/>
    <w:rsid w:val="00E839FF"/>
    <w:rsid w:val="00E83FC8"/>
    <w:rsid w:val="00E840CE"/>
    <w:rsid w:val="00E86211"/>
    <w:rsid w:val="00E8639B"/>
    <w:rsid w:val="00E86504"/>
    <w:rsid w:val="00E9186F"/>
    <w:rsid w:val="00E9360E"/>
    <w:rsid w:val="00E93C13"/>
    <w:rsid w:val="00E95C68"/>
    <w:rsid w:val="00E96BD6"/>
    <w:rsid w:val="00E97072"/>
    <w:rsid w:val="00EA42B9"/>
    <w:rsid w:val="00EA4727"/>
    <w:rsid w:val="00EA7C9B"/>
    <w:rsid w:val="00EB1349"/>
    <w:rsid w:val="00EB3F5A"/>
    <w:rsid w:val="00EB440B"/>
    <w:rsid w:val="00EB477E"/>
    <w:rsid w:val="00EB5775"/>
    <w:rsid w:val="00EC20EB"/>
    <w:rsid w:val="00EC37B7"/>
    <w:rsid w:val="00EC73CD"/>
    <w:rsid w:val="00ED016D"/>
    <w:rsid w:val="00ED356E"/>
    <w:rsid w:val="00ED3D6B"/>
    <w:rsid w:val="00ED51C9"/>
    <w:rsid w:val="00EE1D8C"/>
    <w:rsid w:val="00EE27D0"/>
    <w:rsid w:val="00EE6DFF"/>
    <w:rsid w:val="00EE736D"/>
    <w:rsid w:val="00EF1FEA"/>
    <w:rsid w:val="00EF47D9"/>
    <w:rsid w:val="00EF5DCD"/>
    <w:rsid w:val="00EF72C8"/>
    <w:rsid w:val="00F00631"/>
    <w:rsid w:val="00F00685"/>
    <w:rsid w:val="00F07881"/>
    <w:rsid w:val="00F105A2"/>
    <w:rsid w:val="00F109E8"/>
    <w:rsid w:val="00F11F95"/>
    <w:rsid w:val="00F11FAA"/>
    <w:rsid w:val="00F1237D"/>
    <w:rsid w:val="00F12DCB"/>
    <w:rsid w:val="00F12DFD"/>
    <w:rsid w:val="00F15775"/>
    <w:rsid w:val="00F17FDD"/>
    <w:rsid w:val="00F22C20"/>
    <w:rsid w:val="00F25CBA"/>
    <w:rsid w:val="00F26795"/>
    <w:rsid w:val="00F33A27"/>
    <w:rsid w:val="00F33D86"/>
    <w:rsid w:val="00F36E9B"/>
    <w:rsid w:val="00F408B5"/>
    <w:rsid w:val="00F42160"/>
    <w:rsid w:val="00F43BFB"/>
    <w:rsid w:val="00F43DF4"/>
    <w:rsid w:val="00F47CB3"/>
    <w:rsid w:val="00F510FE"/>
    <w:rsid w:val="00F520CD"/>
    <w:rsid w:val="00F56CFF"/>
    <w:rsid w:val="00F56E68"/>
    <w:rsid w:val="00F57747"/>
    <w:rsid w:val="00F62EF9"/>
    <w:rsid w:val="00F62FBC"/>
    <w:rsid w:val="00F637E4"/>
    <w:rsid w:val="00F651E3"/>
    <w:rsid w:val="00F66238"/>
    <w:rsid w:val="00F66B33"/>
    <w:rsid w:val="00F67340"/>
    <w:rsid w:val="00F72D66"/>
    <w:rsid w:val="00F74202"/>
    <w:rsid w:val="00F7529A"/>
    <w:rsid w:val="00F76E15"/>
    <w:rsid w:val="00F77753"/>
    <w:rsid w:val="00F8090A"/>
    <w:rsid w:val="00F81C8E"/>
    <w:rsid w:val="00F824CE"/>
    <w:rsid w:val="00F8384A"/>
    <w:rsid w:val="00F83882"/>
    <w:rsid w:val="00F84C12"/>
    <w:rsid w:val="00F8579F"/>
    <w:rsid w:val="00F85C5F"/>
    <w:rsid w:val="00F910C8"/>
    <w:rsid w:val="00F93423"/>
    <w:rsid w:val="00F9488D"/>
    <w:rsid w:val="00F958D1"/>
    <w:rsid w:val="00FA0348"/>
    <w:rsid w:val="00FA1ED2"/>
    <w:rsid w:val="00FA7724"/>
    <w:rsid w:val="00FB1279"/>
    <w:rsid w:val="00FB2DD8"/>
    <w:rsid w:val="00FC56DC"/>
    <w:rsid w:val="00FC7EAF"/>
    <w:rsid w:val="00FD1D7A"/>
    <w:rsid w:val="00FD2B1F"/>
    <w:rsid w:val="00FD3854"/>
    <w:rsid w:val="00FD3F70"/>
    <w:rsid w:val="00FD5CE7"/>
    <w:rsid w:val="00FD6FA1"/>
    <w:rsid w:val="00FD7071"/>
    <w:rsid w:val="00FE31DB"/>
    <w:rsid w:val="00FE679D"/>
    <w:rsid w:val="00FE7FFD"/>
    <w:rsid w:val="00FF250F"/>
    <w:rsid w:val="00FF3B2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A1E"/>
  </w:style>
  <w:style w:type="paragraph" w:styleId="Piedepgina">
    <w:name w:val="footer"/>
    <w:basedOn w:val="Normal"/>
    <w:link w:val="PiedepginaCar"/>
    <w:semiHidden/>
    <w:unhideWhenUsed/>
    <w:rsid w:val="000E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0E4A1E"/>
  </w:style>
  <w:style w:type="character" w:styleId="Hipervnculo">
    <w:name w:val="Hyperlink"/>
    <w:basedOn w:val="Fuentedeprrafopredeter"/>
    <w:unhideWhenUsed/>
    <w:rsid w:val="000E4A1E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59"/>
    <w:rsid w:val="000E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bmontecorona.jimd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esoalbertomagno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nteractiva.jimdo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2013-05-19T20:11:00Z</dcterms:created>
  <dcterms:modified xsi:type="dcterms:W3CDTF">2013-05-19T20:31:00Z</dcterms:modified>
</cp:coreProperties>
</file>